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599" w:rsidRDefault="00320599" w:rsidP="00320599">
      <w:pPr>
        <w:bidi/>
        <w:ind w:left="720"/>
        <w:rPr>
          <w:rtl/>
        </w:rPr>
      </w:pPr>
    </w:p>
    <w:p w:rsidR="00320599" w:rsidRPr="00E82D28" w:rsidRDefault="00357D21" w:rsidP="00353CF1">
      <w:pPr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  <w:r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>NAGIX</w:t>
      </w:r>
      <w:r w:rsidR="00320599" w:rsidRPr="00E82D28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 xml:space="preserve"> Server </w:t>
      </w:r>
      <w:r w:rsidR="00885C1B" w:rsidRPr="00E82D28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 xml:space="preserve">Version </w:t>
      </w:r>
      <w:r w:rsidR="00657B6D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>1.</w:t>
      </w:r>
      <w:r w:rsidR="00353CF1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>9</w:t>
      </w:r>
    </w:p>
    <w:tbl>
      <w:tblPr>
        <w:tblStyle w:val="LightShading-Accent1"/>
        <w:bidiVisual/>
        <w:tblW w:w="0" w:type="auto"/>
        <w:tblLook w:val="04A0" w:firstRow="1" w:lastRow="0" w:firstColumn="1" w:lastColumn="0" w:noHBand="0" w:noVBand="1"/>
      </w:tblPr>
      <w:tblGrid>
        <w:gridCol w:w="3144"/>
        <w:gridCol w:w="3097"/>
        <w:gridCol w:w="3119"/>
      </w:tblGrid>
      <w:tr w:rsidR="00320599" w:rsidTr="00C20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320599" w:rsidRPr="00082E9B" w:rsidRDefault="00320599" w:rsidP="007A615D">
            <w:pPr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Addition notes</w:t>
            </w:r>
          </w:p>
        </w:tc>
        <w:tc>
          <w:tcPr>
            <w:tcW w:w="3097" w:type="dxa"/>
          </w:tcPr>
          <w:p w:rsidR="00320599" w:rsidRPr="00082E9B" w:rsidRDefault="00320599" w:rsidP="007A6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Minimum requirement</w:t>
            </w:r>
          </w:p>
        </w:tc>
        <w:tc>
          <w:tcPr>
            <w:tcW w:w="3119" w:type="dxa"/>
          </w:tcPr>
          <w:p w:rsidR="00320599" w:rsidRPr="00082E9B" w:rsidRDefault="00320599" w:rsidP="007A6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Recommended setup</w:t>
            </w:r>
          </w:p>
        </w:tc>
      </w:tr>
      <w:tr w:rsidR="00320599" w:rsidTr="00C20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For Preview purposes</w:t>
            </w:r>
          </w:p>
        </w:tc>
        <w:tc>
          <w:tcPr>
            <w:tcW w:w="3097" w:type="dxa"/>
          </w:tcPr>
          <w:p w:rsidR="00320599" w:rsidRPr="00082E9B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Acrobat reader 5 or higher</w:t>
            </w:r>
          </w:p>
        </w:tc>
        <w:tc>
          <w:tcPr>
            <w:tcW w:w="3119" w:type="dxa"/>
          </w:tcPr>
          <w:p w:rsidR="00320599" w:rsidRPr="00082E9B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Acrobat Reader XI</w:t>
            </w:r>
          </w:p>
        </w:tc>
      </w:tr>
      <w:tr w:rsidR="00320599" w:rsidTr="00C2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320599" w:rsidRPr="00082E9B" w:rsidRDefault="00A04FC4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Can be installed by Consist</w:t>
            </w:r>
          </w:p>
        </w:tc>
        <w:tc>
          <w:tcPr>
            <w:tcW w:w="3097" w:type="dxa"/>
          </w:tcPr>
          <w:p w:rsidR="00033D53" w:rsidRPr="00082E9B" w:rsidRDefault="00E57EB8" w:rsidP="0039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.NET CORE </w:t>
            </w:r>
            <w:r w:rsidR="003926E9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6.0</w:t>
            </w:r>
          </w:p>
        </w:tc>
        <w:tc>
          <w:tcPr>
            <w:tcW w:w="3119" w:type="dxa"/>
          </w:tcPr>
          <w:p w:rsidR="006A563F" w:rsidRPr="00082E9B" w:rsidRDefault="006A563F" w:rsidP="0039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.NET CORE</w:t>
            </w:r>
            <w:r w:rsidR="00E57EB8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</w:t>
            </w:r>
            <w:r w:rsidR="003926E9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6.0</w:t>
            </w:r>
          </w:p>
        </w:tc>
      </w:tr>
      <w:tr w:rsidR="00320599" w:rsidTr="00C20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320599" w:rsidRPr="00082E9B" w:rsidRDefault="00320599" w:rsidP="00C277BF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 xml:space="preserve">For </w:t>
            </w:r>
            <w:r w:rsidR="00C277BF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unzipping files during installation.</w:t>
            </w:r>
          </w:p>
        </w:tc>
        <w:tc>
          <w:tcPr>
            <w:tcW w:w="3097" w:type="dxa"/>
          </w:tcPr>
          <w:p w:rsidR="00320599" w:rsidRPr="00082E9B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WinZip</w:t>
            </w:r>
          </w:p>
        </w:tc>
        <w:tc>
          <w:tcPr>
            <w:tcW w:w="3119" w:type="dxa"/>
          </w:tcPr>
          <w:p w:rsidR="00320599" w:rsidRPr="00082E9B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WinZip</w:t>
            </w:r>
            <w:bookmarkStart w:id="0" w:name="_GoBack"/>
            <w:bookmarkEnd w:id="0"/>
          </w:p>
        </w:tc>
      </w:tr>
      <w:tr w:rsidR="00320599" w:rsidTr="00C2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097" w:type="dxa"/>
          </w:tcPr>
          <w:p w:rsidR="00320599" w:rsidRPr="00082E9B" w:rsidRDefault="006A563F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8</w:t>
            </w:r>
            <w:r w:rsidR="00320599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GB</w:t>
            </w:r>
          </w:p>
        </w:tc>
        <w:tc>
          <w:tcPr>
            <w:tcW w:w="3119" w:type="dxa"/>
          </w:tcPr>
          <w:p w:rsidR="00320599" w:rsidRPr="00082E9B" w:rsidRDefault="006A563F" w:rsidP="00307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1</w:t>
            </w:r>
            <w:r w:rsidR="0030779D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6</w:t>
            </w:r>
            <w:r w:rsidR="00320599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GB RAM</w:t>
            </w:r>
          </w:p>
        </w:tc>
      </w:tr>
      <w:tr w:rsidR="00320599" w:rsidTr="00C20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097" w:type="dxa"/>
          </w:tcPr>
          <w:p w:rsidR="00320599" w:rsidRPr="00082E9B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Dual core</w:t>
            </w:r>
          </w:p>
        </w:tc>
        <w:tc>
          <w:tcPr>
            <w:tcW w:w="3119" w:type="dxa"/>
          </w:tcPr>
          <w:p w:rsidR="00320599" w:rsidRPr="00082E9B" w:rsidRDefault="0030779D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8</w:t>
            </w:r>
            <w:r w:rsidR="00320599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core CPU</w:t>
            </w:r>
          </w:p>
        </w:tc>
      </w:tr>
      <w:tr w:rsidR="00320599" w:rsidTr="00C2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097" w:type="dxa"/>
          </w:tcPr>
          <w:p w:rsidR="00320599" w:rsidRPr="00082E9B" w:rsidRDefault="00320599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20GB (including the OS)</w:t>
            </w:r>
          </w:p>
        </w:tc>
        <w:tc>
          <w:tcPr>
            <w:tcW w:w="3119" w:type="dxa"/>
          </w:tcPr>
          <w:p w:rsidR="00320599" w:rsidRPr="00082E9B" w:rsidRDefault="00320599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40 GB hard Drive</w:t>
            </w: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for OS (C)</w:t>
            </w:r>
          </w:p>
        </w:tc>
      </w:tr>
      <w:tr w:rsidR="00320599" w:rsidTr="00C20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320599" w:rsidRPr="00082E9B" w:rsidRDefault="00320599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097" w:type="dxa"/>
          </w:tcPr>
          <w:p w:rsidR="00320599" w:rsidRPr="00082E9B" w:rsidRDefault="00703270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20</w:t>
            </w:r>
            <w:r w:rsidR="00320599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GB</w:t>
            </w:r>
          </w:p>
        </w:tc>
        <w:tc>
          <w:tcPr>
            <w:tcW w:w="3119" w:type="dxa"/>
          </w:tcPr>
          <w:p w:rsidR="00320599" w:rsidRPr="00082E9B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40 GB hard Drive for Data (D)</w:t>
            </w:r>
          </w:p>
        </w:tc>
      </w:tr>
      <w:tr w:rsidR="00320599" w:rsidTr="00C2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320599" w:rsidRPr="00785D1E" w:rsidRDefault="00320599" w:rsidP="00320599">
            <w:pPr>
              <w:pStyle w:val="ListParagraph"/>
              <w:numPr>
                <w:ilvl w:val="0"/>
                <w:numId w:val="3"/>
              </w:num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 w:rsidRPr="00785D1E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 xml:space="preserve">Virtual </w:t>
            </w:r>
            <w: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M</w:t>
            </w:r>
            <w:r w:rsidRPr="00785D1E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 xml:space="preserve">achine is </w:t>
            </w:r>
            <w: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 xml:space="preserve">highly recommended </w:t>
            </w:r>
          </w:p>
        </w:tc>
        <w:tc>
          <w:tcPr>
            <w:tcW w:w="3097" w:type="dxa"/>
          </w:tcPr>
          <w:p w:rsidR="00320599" w:rsidRPr="00082E9B" w:rsidRDefault="00320599" w:rsidP="00C20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Windows 20</w:t>
            </w:r>
            <w:r w:rsidR="00703270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1</w:t>
            </w:r>
            <w:r w:rsidR="00C20291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6</w:t>
            </w: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</w:t>
            </w:r>
            <w:r w:rsidR="009E4789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or higher</w:t>
            </w:r>
          </w:p>
        </w:tc>
        <w:tc>
          <w:tcPr>
            <w:tcW w:w="3119" w:type="dxa"/>
          </w:tcPr>
          <w:p w:rsidR="00320599" w:rsidRPr="00082E9B" w:rsidRDefault="000230C3" w:rsidP="00307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Windows 20</w:t>
            </w:r>
            <w:r w:rsidR="0030779D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22</w:t>
            </w:r>
          </w:p>
        </w:tc>
      </w:tr>
      <w:tr w:rsidR="00320599" w:rsidTr="00C20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320599" w:rsidRPr="00E42338" w:rsidRDefault="000230C3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User must be local admin</w:t>
            </w:r>
          </w:p>
        </w:tc>
        <w:tc>
          <w:tcPr>
            <w:tcW w:w="3097" w:type="dxa"/>
          </w:tcPr>
          <w:p w:rsidR="00320599" w:rsidRPr="00E42338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Local admin</w:t>
            </w:r>
          </w:p>
        </w:tc>
        <w:tc>
          <w:tcPr>
            <w:tcW w:w="3119" w:type="dxa"/>
          </w:tcPr>
          <w:p w:rsidR="00320599" w:rsidRPr="00E42338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E42338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Domain User</w:t>
            </w:r>
          </w:p>
        </w:tc>
      </w:tr>
      <w:tr w:rsidR="00320599" w:rsidTr="00C2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E57EB8" w:rsidRPr="00785D1E" w:rsidRDefault="00DF6CE8" w:rsidP="00C20291">
            <w:pPr>
              <w:pStyle w:val="ListParagraph"/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Can be installed by Consist</w:t>
            </w:r>
          </w:p>
        </w:tc>
        <w:tc>
          <w:tcPr>
            <w:tcW w:w="3097" w:type="dxa"/>
          </w:tcPr>
          <w:p w:rsidR="00320599" w:rsidRPr="00785D1E" w:rsidRDefault="00C20291" w:rsidP="00A44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MongoDB </w:t>
            </w:r>
            <w:r w:rsidR="00A442C0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5</w:t>
            </w:r>
            <w:r w:rsidR="00003E8D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.0.</w:t>
            </w:r>
            <w:r w:rsidR="00AE0FB1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X</w:t>
            </w:r>
          </w:p>
        </w:tc>
        <w:tc>
          <w:tcPr>
            <w:tcW w:w="3119" w:type="dxa"/>
          </w:tcPr>
          <w:p w:rsidR="00320599" w:rsidRPr="00E42338" w:rsidRDefault="00C20291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Mongo</w:t>
            </w:r>
            <w:r w:rsidR="00320599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DB</w:t>
            </w:r>
          </w:p>
        </w:tc>
      </w:tr>
      <w:tr w:rsidR="00320599" w:rsidTr="00C20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</w:tcPr>
          <w:p w:rsidR="00320599" w:rsidRPr="00E42338" w:rsidRDefault="00B9108A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Recommended to have a wildcard certificate</w:t>
            </w:r>
          </w:p>
        </w:tc>
        <w:tc>
          <w:tcPr>
            <w:tcW w:w="3097" w:type="dxa"/>
          </w:tcPr>
          <w:p w:rsidR="00320599" w:rsidRPr="00E42338" w:rsidRDefault="00320599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119" w:type="dxa"/>
          </w:tcPr>
          <w:p w:rsidR="00320599" w:rsidRDefault="00B9108A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HTTPS * certificate</w:t>
            </w:r>
          </w:p>
        </w:tc>
      </w:tr>
    </w:tbl>
    <w:p w:rsidR="00320599" w:rsidRDefault="00320599" w:rsidP="00320599"/>
    <w:p w:rsidR="00885C1B" w:rsidRPr="00E82D28" w:rsidRDefault="004F1953" w:rsidP="00885C1B">
      <w:pPr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  <w:r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 xml:space="preserve">NAGIX </w:t>
      </w:r>
      <w:r w:rsidR="00885C1B" w:rsidRPr="00E82D28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 xml:space="preserve">Designer PRO </w:t>
      </w:r>
    </w:p>
    <w:tbl>
      <w:tblPr>
        <w:tblStyle w:val="LightShading-Accent1"/>
        <w:bidiVisual/>
        <w:tblW w:w="9576" w:type="dxa"/>
        <w:tblLook w:val="04A0" w:firstRow="1" w:lastRow="0" w:firstColumn="1" w:lastColumn="0" w:noHBand="0" w:noVBand="1"/>
      </w:tblPr>
      <w:tblGrid>
        <w:gridCol w:w="3182"/>
        <w:gridCol w:w="3193"/>
        <w:gridCol w:w="3201"/>
      </w:tblGrid>
      <w:tr w:rsidR="00885C1B" w:rsidTr="00274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:rsidR="00885C1B" w:rsidRPr="00082E9B" w:rsidRDefault="00885C1B" w:rsidP="007A615D">
            <w:pPr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Addition notes</w:t>
            </w:r>
          </w:p>
        </w:tc>
        <w:tc>
          <w:tcPr>
            <w:tcW w:w="3193" w:type="dxa"/>
          </w:tcPr>
          <w:p w:rsidR="00885C1B" w:rsidRPr="00082E9B" w:rsidRDefault="00885C1B" w:rsidP="007A6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Minimum requirement</w:t>
            </w:r>
          </w:p>
        </w:tc>
        <w:tc>
          <w:tcPr>
            <w:tcW w:w="3201" w:type="dxa"/>
          </w:tcPr>
          <w:p w:rsidR="00885C1B" w:rsidRPr="00082E9B" w:rsidRDefault="00885C1B" w:rsidP="007A6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4"/>
                <w:szCs w:val="24"/>
              </w:rPr>
              <w:t>Recommended setup</w:t>
            </w:r>
          </w:p>
        </w:tc>
      </w:tr>
      <w:tr w:rsidR="00885C1B" w:rsidTr="0027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:rsidR="00885C1B" w:rsidRPr="00082E9B" w:rsidRDefault="00885C1B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For Preview purposes</w:t>
            </w:r>
          </w:p>
        </w:tc>
        <w:tc>
          <w:tcPr>
            <w:tcW w:w="3193" w:type="dxa"/>
          </w:tcPr>
          <w:p w:rsidR="00885C1B" w:rsidRPr="00082E9B" w:rsidRDefault="00885C1B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Acrobat reader 5 or higher</w:t>
            </w:r>
          </w:p>
        </w:tc>
        <w:tc>
          <w:tcPr>
            <w:tcW w:w="3201" w:type="dxa"/>
          </w:tcPr>
          <w:p w:rsidR="00885C1B" w:rsidRPr="00082E9B" w:rsidRDefault="00885C1B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Acrobat Reader XI</w:t>
            </w:r>
          </w:p>
        </w:tc>
      </w:tr>
      <w:tr w:rsidR="00885C1B" w:rsidTr="00274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:rsidR="00885C1B" w:rsidRPr="00082E9B" w:rsidRDefault="00885C1B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93" w:type="dxa"/>
          </w:tcPr>
          <w:p w:rsidR="00885C1B" w:rsidRPr="00082E9B" w:rsidRDefault="00FD587F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.NET </w:t>
            </w:r>
            <w:proofErr w:type="spellStart"/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FrameWork</w:t>
            </w:r>
            <w:proofErr w:type="spellEnd"/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4.8</w:t>
            </w:r>
          </w:p>
        </w:tc>
        <w:tc>
          <w:tcPr>
            <w:tcW w:w="3201" w:type="dxa"/>
          </w:tcPr>
          <w:p w:rsidR="00885C1B" w:rsidRPr="00082E9B" w:rsidRDefault="00FD587F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.NET </w:t>
            </w:r>
            <w:proofErr w:type="spellStart"/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FrameWork</w:t>
            </w:r>
            <w:proofErr w:type="spellEnd"/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4.8</w:t>
            </w:r>
          </w:p>
        </w:tc>
      </w:tr>
      <w:tr w:rsidR="000A6BE2" w:rsidTr="0027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For export a template purposes</w:t>
            </w:r>
          </w:p>
        </w:tc>
        <w:tc>
          <w:tcPr>
            <w:tcW w:w="3193" w:type="dxa"/>
          </w:tcPr>
          <w:p w:rsidR="000A6BE2" w:rsidRPr="00082E9B" w:rsidRDefault="000A6BE2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WinZip</w:t>
            </w:r>
          </w:p>
        </w:tc>
        <w:tc>
          <w:tcPr>
            <w:tcW w:w="3201" w:type="dxa"/>
          </w:tcPr>
          <w:p w:rsidR="000A6BE2" w:rsidRPr="00082E9B" w:rsidRDefault="000A6BE2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WinZip</w:t>
            </w:r>
          </w:p>
        </w:tc>
      </w:tr>
      <w:tr w:rsidR="000A6BE2" w:rsidTr="00274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93" w:type="dxa"/>
          </w:tcPr>
          <w:p w:rsidR="000A6BE2" w:rsidRPr="00082E9B" w:rsidRDefault="006A563F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8</w:t>
            </w:r>
            <w:r w:rsidR="000A6BE2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GB</w:t>
            </w:r>
          </w:p>
        </w:tc>
        <w:tc>
          <w:tcPr>
            <w:tcW w:w="3201" w:type="dxa"/>
          </w:tcPr>
          <w:p w:rsidR="000A6BE2" w:rsidRPr="00082E9B" w:rsidRDefault="00EB3670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8</w:t>
            </w:r>
            <w:r w:rsidR="000A6BE2"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GB RAM</w:t>
            </w:r>
          </w:p>
        </w:tc>
      </w:tr>
      <w:tr w:rsidR="000A6BE2" w:rsidTr="0027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93" w:type="dxa"/>
          </w:tcPr>
          <w:p w:rsidR="000A6BE2" w:rsidRPr="00082E9B" w:rsidRDefault="000A6BE2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Dual core</w:t>
            </w:r>
          </w:p>
        </w:tc>
        <w:tc>
          <w:tcPr>
            <w:tcW w:w="3201" w:type="dxa"/>
          </w:tcPr>
          <w:p w:rsidR="000A6BE2" w:rsidRPr="00082E9B" w:rsidRDefault="000A6BE2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Quad core CPU</w:t>
            </w:r>
          </w:p>
        </w:tc>
      </w:tr>
      <w:tr w:rsidR="000A6BE2" w:rsidTr="00274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3193" w:type="dxa"/>
          </w:tcPr>
          <w:p w:rsidR="000A6BE2" w:rsidRPr="00082E9B" w:rsidRDefault="000A6BE2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20GB (including the OS)</w:t>
            </w:r>
          </w:p>
        </w:tc>
        <w:tc>
          <w:tcPr>
            <w:tcW w:w="3201" w:type="dxa"/>
          </w:tcPr>
          <w:p w:rsidR="000A6BE2" w:rsidRPr="00082E9B" w:rsidRDefault="000A6BE2" w:rsidP="007A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40 GB hard Drive</w:t>
            </w:r>
          </w:p>
        </w:tc>
      </w:tr>
      <w:tr w:rsidR="000A6BE2" w:rsidTr="0027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Any smaller than 21” will be relatively difficult to design</w:t>
            </w:r>
          </w:p>
        </w:tc>
        <w:tc>
          <w:tcPr>
            <w:tcW w:w="3193" w:type="dxa"/>
          </w:tcPr>
          <w:p w:rsidR="000A6BE2" w:rsidRPr="00082E9B" w:rsidRDefault="000A6BE2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  <w:rtl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21”</w:t>
            </w:r>
          </w:p>
        </w:tc>
        <w:tc>
          <w:tcPr>
            <w:tcW w:w="3201" w:type="dxa"/>
          </w:tcPr>
          <w:p w:rsidR="000A6BE2" w:rsidRPr="006A563F" w:rsidRDefault="000A6BE2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bCs/>
                <w:color w:val="548DD4" w:themeColor="text2" w:themeTint="99"/>
                <w:sz w:val="20"/>
                <w:szCs w:val="20"/>
              </w:rPr>
            </w:pPr>
            <w:r w:rsidRPr="006A563F">
              <w:rPr>
                <w:rFonts w:ascii="Segoe UI Semilight" w:hAnsi="Segoe UI Semilight" w:cs="Segoe UI Semilight"/>
                <w:b/>
                <w:bCs/>
                <w:color w:val="548DD4" w:themeColor="text2" w:themeTint="99"/>
                <w:sz w:val="20"/>
                <w:szCs w:val="20"/>
              </w:rPr>
              <w:t>Dual Screen , at least 21” (each)</w:t>
            </w:r>
          </w:p>
        </w:tc>
      </w:tr>
      <w:tr w:rsidR="000A6BE2" w:rsidTr="00274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:rsidR="000A6BE2" w:rsidRPr="00082E9B" w:rsidRDefault="000A6BE2" w:rsidP="007A615D">
            <w:pPr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b w:val="0"/>
                <w:bCs w:val="0"/>
                <w:color w:val="548DD4" w:themeColor="text2" w:themeTint="99"/>
                <w:sz w:val="20"/>
                <w:szCs w:val="20"/>
              </w:rPr>
              <w:t>32/64 bit</w:t>
            </w:r>
          </w:p>
        </w:tc>
        <w:tc>
          <w:tcPr>
            <w:tcW w:w="3193" w:type="dxa"/>
          </w:tcPr>
          <w:p w:rsidR="000A6BE2" w:rsidRPr="00082E9B" w:rsidRDefault="000A6BE2" w:rsidP="00084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Windows </w:t>
            </w:r>
            <w:r w:rsidR="00084E9E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10</w:t>
            </w:r>
            <w:r w:rsidRPr="00082E9B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 xml:space="preserve"> or higher</w:t>
            </w:r>
          </w:p>
        </w:tc>
        <w:tc>
          <w:tcPr>
            <w:tcW w:w="3201" w:type="dxa"/>
          </w:tcPr>
          <w:p w:rsidR="000A6BE2" w:rsidRPr="00082E9B" w:rsidRDefault="009567C1" w:rsidP="00084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Windows 1</w:t>
            </w:r>
            <w:r w:rsidR="00084E9E">
              <w:rPr>
                <w:rFonts w:ascii="Segoe UI Semilight" w:hAnsi="Segoe UI Semilight" w:cs="Segoe UI Semilight"/>
                <w:color w:val="548DD4" w:themeColor="text2" w:themeTint="99"/>
                <w:sz w:val="20"/>
                <w:szCs w:val="20"/>
              </w:rPr>
              <w:t>1</w:t>
            </w:r>
          </w:p>
        </w:tc>
      </w:tr>
      <w:tr w:rsidR="000A6BE2" w:rsidTr="0027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</w:tcPr>
          <w:p w:rsidR="000A6BE2" w:rsidRDefault="000A6BE2" w:rsidP="007A615D"/>
        </w:tc>
        <w:tc>
          <w:tcPr>
            <w:tcW w:w="3193" w:type="dxa"/>
          </w:tcPr>
          <w:p w:rsidR="000A6BE2" w:rsidRDefault="000A6BE2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01" w:type="dxa"/>
          </w:tcPr>
          <w:p w:rsidR="000A6BE2" w:rsidRDefault="000A6BE2" w:rsidP="007A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85C1B" w:rsidRDefault="00885C1B" w:rsidP="00885C1B"/>
    <w:p w:rsidR="00320599" w:rsidRDefault="00320599" w:rsidP="00320599"/>
    <w:p w:rsidR="00E82D28" w:rsidRDefault="00E82D28" w:rsidP="00320599"/>
    <w:p w:rsidR="00E82D28" w:rsidRDefault="00E82D28" w:rsidP="00320599"/>
    <w:p w:rsidR="00E82D28" w:rsidRDefault="00E82D28" w:rsidP="00320599"/>
    <w:sectPr w:rsidR="00E82D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EC" w:rsidRDefault="000757EC" w:rsidP="00687A4C">
      <w:pPr>
        <w:spacing w:after="0" w:line="240" w:lineRule="auto"/>
      </w:pPr>
      <w:r>
        <w:separator/>
      </w:r>
    </w:p>
  </w:endnote>
  <w:endnote w:type="continuationSeparator" w:id="0">
    <w:p w:rsidR="000757EC" w:rsidRDefault="000757EC" w:rsidP="0068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EC" w:rsidRDefault="000757EC" w:rsidP="00687A4C">
      <w:pPr>
        <w:spacing w:after="0" w:line="240" w:lineRule="auto"/>
      </w:pPr>
      <w:r>
        <w:separator/>
      </w:r>
    </w:p>
  </w:footnote>
  <w:footnote w:type="continuationSeparator" w:id="0">
    <w:p w:rsidR="000757EC" w:rsidRDefault="000757EC" w:rsidP="0068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4C" w:rsidRDefault="00687A4C">
    <w:pPr>
      <w:pStyle w:val="Header"/>
    </w:pPr>
    <w:r>
      <w:rPr>
        <w:noProof/>
      </w:rPr>
      <w:drawing>
        <wp:inline distT="0" distB="0" distL="0" distR="0">
          <wp:extent cx="1632857" cy="6421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B-Digital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33" cy="650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49D"/>
    <w:multiLevelType w:val="hybridMultilevel"/>
    <w:tmpl w:val="B1DA9E4C"/>
    <w:lvl w:ilvl="0" w:tplc="503EC84C"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4980"/>
    <w:multiLevelType w:val="hybridMultilevel"/>
    <w:tmpl w:val="E35A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703E8"/>
    <w:multiLevelType w:val="hybridMultilevel"/>
    <w:tmpl w:val="9892A304"/>
    <w:lvl w:ilvl="0" w:tplc="BE3822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2470"/>
    <w:multiLevelType w:val="hybridMultilevel"/>
    <w:tmpl w:val="5D0AB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940D5"/>
    <w:multiLevelType w:val="hybridMultilevel"/>
    <w:tmpl w:val="B4E4FDE8"/>
    <w:lvl w:ilvl="0" w:tplc="6D468C4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695607"/>
    <w:multiLevelType w:val="hybridMultilevel"/>
    <w:tmpl w:val="74904510"/>
    <w:lvl w:ilvl="0" w:tplc="9050B92C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99"/>
    <w:rsid w:val="00003E8D"/>
    <w:rsid w:val="000166F0"/>
    <w:rsid w:val="000230C3"/>
    <w:rsid w:val="00033D53"/>
    <w:rsid w:val="000757EC"/>
    <w:rsid w:val="00084E9E"/>
    <w:rsid w:val="000A6BE2"/>
    <w:rsid w:val="000D6D72"/>
    <w:rsid w:val="00154655"/>
    <w:rsid w:val="002743F9"/>
    <w:rsid w:val="0030779D"/>
    <w:rsid w:val="00320599"/>
    <w:rsid w:val="00353CF1"/>
    <w:rsid w:val="00357D21"/>
    <w:rsid w:val="0037226E"/>
    <w:rsid w:val="003926E9"/>
    <w:rsid w:val="003A5CC8"/>
    <w:rsid w:val="00457BE5"/>
    <w:rsid w:val="00471EB3"/>
    <w:rsid w:val="004F1953"/>
    <w:rsid w:val="005258E8"/>
    <w:rsid w:val="00555A96"/>
    <w:rsid w:val="00573FA9"/>
    <w:rsid w:val="00633246"/>
    <w:rsid w:val="00657B6D"/>
    <w:rsid w:val="00660264"/>
    <w:rsid w:val="00687A4C"/>
    <w:rsid w:val="006A563F"/>
    <w:rsid w:val="006C5D60"/>
    <w:rsid w:val="00703270"/>
    <w:rsid w:val="0087642A"/>
    <w:rsid w:val="00885C1B"/>
    <w:rsid w:val="008F2173"/>
    <w:rsid w:val="00935189"/>
    <w:rsid w:val="009567C1"/>
    <w:rsid w:val="009E4789"/>
    <w:rsid w:val="00A02687"/>
    <w:rsid w:val="00A04FC4"/>
    <w:rsid w:val="00A442C0"/>
    <w:rsid w:val="00A957D8"/>
    <w:rsid w:val="00AE0FB1"/>
    <w:rsid w:val="00B2625F"/>
    <w:rsid w:val="00B80640"/>
    <w:rsid w:val="00B9108A"/>
    <w:rsid w:val="00C20291"/>
    <w:rsid w:val="00C277BF"/>
    <w:rsid w:val="00D7256C"/>
    <w:rsid w:val="00DF6CE8"/>
    <w:rsid w:val="00E57EB8"/>
    <w:rsid w:val="00E82D28"/>
    <w:rsid w:val="00EB3670"/>
    <w:rsid w:val="00FD587F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88061"/>
  <w15:docId w15:val="{C8E43F15-D4EB-4196-B272-AD66399F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599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320599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6602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6602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87A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A4C"/>
  </w:style>
  <w:style w:type="paragraph" w:styleId="Footer">
    <w:name w:val="footer"/>
    <w:basedOn w:val="Normal"/>
    <w:link w:val="FooterChar"/>
    <w:uiPriority w:val="99"/>
    <w:unhideWhenUsed/>
    <w:rsid w:val="00687A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714E6E7A-5764-4B10-8875-A4B273D0D5A4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Shimon Shlomo</dc:creator>
  <cp:lastModifiedBy>Uri Kotzer</cp:lastModifiedBy>
  <cp:revision>23</cp:revision>
  <dcterms:created xsi:type="dcterms:W3CDTF">2022-11-29T16:17:00Z</dcterms:created>
  <dcterms:modified xsi:type="dcterms:W3CDTF">2024-08-15T07:58:00Z</dcterms:modified>
</cp:coreProperties>
</file>